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7D5C4" w14:textId="77777777" w:rsidR="007A0F0C" w:rsidRPr="00A5029D" w:rsidRDefault="00211449" w:rsidP="007A0F0C">
      <w:pPr>
        <w:pStyle w:val="Naslov1"/>
        <w:jc w:val="right"/>
        <w:rPr>
          <w:sz w:val="20"/>
          <w:szCs w:val="20"/>
        </w:rPr>
      </w:pPr>
      <w:bookmarkStart w:id="0" w:name="_Toc512243722"/>
      <w:bookmarkStart w:id="1" w:name="_Toc43702478"/>
      <w:bookmarkStart w:id="2" w:name="_Toc44672581"/>
      <w:bookmarkStart w:id="3" w:name="_Toc44918533"/>
      <w:bookmarkStart w:id="4" w:name="_Toc45174423"/>
      <w:r w:rsidRPr="00A5029D">
        <w:rPr>
          <w:sz w:val="20"/>
          <w:szCs w:val="20"/>
        </w:rPr>
        <w:t>Priloga št. 3</w:t>
      </w:r>
      <w:r w:rsidR="007A0F0C" w:rsidRPr="00A5029D">
        <w:rPr>
          <w:sz w:val="20"/>
          <w:szCs w:val="20"/>
        </w:rPr>
        <w:t>.2</w:t>
      </w:r>
      <w:bookmarkEnd w:id="0"/>
      <w:bookmarkEnd w:id="1"/>
      <w:bookmarkEnd w:id="2"/>
      <w:bookmarkEnd w:id="3"/>
      <w:bookmarkEnd w:id="4"/>
    </w:p>
    <w:p w14:paraId="4730A189" w14:textId="77777777" w:rsidR="007A0F0C" w:rsidRPr="009E2362" w:rsidRDefault="007A0F0C" w:rsidP="007A0F0C">
      <w:pPr>
        <w:pStyle w:val="Naslov1"/>
        <w:spacing w:before="0" w:after="0" w:line="260" w:lineRule="exact"/>
        <w:ind w:firstLine="12616"/>
        <w:jc w:val="center"/>
        <w:rPr>
          <w:sz w:val="22"/>
          <w:szCs w:val="22"/>
        </w:rPr>
      </w:pPr>
      <w:r w:rsidRPr="009E2362">
        <w:rPr>
          <w:sz w:val="22"/>
          <w:szCs w:val="22"/>
        </w:rPr>
        <w:br/>
      </w:r>
      <w:bookmarkStart w:id="5" w:name="_Toc511201241"/>
      <w:bookmarkStart w:id="6" w:name="_Toc45174424"/>
      <w:r w:rsidRPr="00A5029D">
        <w:rPr>
          <w:sz w:val="20"/>
          <w:szCs w:val="20"/>
        </w:rPr>
        <w:t>POVZETEK PONUDBENEGA PREDRAČUNA</w:t>
      </w:r>
      <w:bookmarkEnd w:id="5"/>
      <w:bookmarkEnd w:id="6"/>
    </w:p>
    <w:p w14:paraId="2FB1DCBD" w14:textId="2CA6A707" w:rsidR="007A0F0C" w:rsidRPr="00556F6B" w:rsidRDefault="007A0F0C" w:rsidP="007A0F0C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v zvezi z javnim naročilom št. </w:t>
      </w:r>
      <w:r w:rsidR="00DD10C4">
        <w:rPr>
          <w:rFonts w:ascii="Arial" w:hAnsi="Arial" w:cs="Arial"/>
          <w:sz w:val="20"/>
          <w:szCs w:val="20"/>
        </w:rPr>
        <w:t>430-1</w:t>
      </w:r>
      <w:r w:rsidR="00C711D9">
        <w:rPr>
          <w:rFonts w:ascii="Arial" w:hAnsi="Arial" w:cs="Arial"/>
          <w:sz w:val="20"/>
          <w:szCs w:val="20"/>
        </w:rPr>
        <w:t>11</w:t>
      </w:r>
      <w:r>
        <w:rPr>
          <w:rFonts w:ascii="Arial" w:hAnsi="Arial" w:cs="Arial"/>
          <w:sz w:val="20"/>
          <w:szCs w:val="20"/>
        </w:rPr>
        <w:t>/202</w:t>
      </w:r>
      <w:r w:rsidR="00C711D9">
        <w:rPr>
          <w:rFonts w:ascii="Arial" w:hAnsi="Arial" w:cs="Arial"/>
          <w:sz w:val="20"/>
          <w:szCs w:val="20"/>
        </w:rPr>
        <w:t>6</w:t>
      </w:r>
    </w:p>
    <w:p w14:paraId="556DFB93" w14:textId="77777777" w:rsidR="007A0F0C" w:rsidRPr="00556F6B" w:rsidRDefault="007A0F0C" w:rsidP="007A0F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7592A17" w14:textId="77777777"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32B09F94" w14:textId="77777777"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CE6C7E8" w14:textId="77777777"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7C8FF2A2" w14:textId="77777777" w:rsidR="007A0F0C" w:rsidRPr="00B25BCC" w:rsidRDefault="007A0F0C" w:rsidP="007A0F0C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95C2B83" w14:textId="79C10244" w:rsidR="007A0F0C" w:rsidRPr="00B25BCC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</w:pPr>
      <w:r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VREDNOST (</w:t>
      </w:r>
      <w:r w:rsidR="00DD10C4"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SKUPNA </w:t>
      </w:r>
      <w:r w:rsidRPr="00B25BCC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PONUDBENA VREDNOST, KOT je NAVEDENA V PONUDBENEM PREDRAČUNU):</w:t>
      </w:r>
    </w:p>
    <w:p w14:paraId="1FFE0168" w14:textId="77777777" w:rsidR="007A0F0C" w:rsidRPr="00B25BCC" w:rsidRDefault="007A0F0C" w:rsidP="007A0F0C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6E88AAD3" w14:textId="77777777" w:rsidR="007A0F0C" w:rsidRPr="00B25BCC" w:rsidRDefault="007A0F0C" w:rsidP="007A0F0C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25BCC" w:rsidRPr="00B25BCC" w14:paraId="2A540721" w14:textId="77777777" w:rsidTr="003E636F">
        <w:trPr>
          <w:trHeight w:val="603"/>
          <w:tblHeader/>
        </w:trPr>
        <w:tc>
          <w:tcPr>
            <w:tcW w:w="3645" w:type="dxa"/>
            <w:vAlign w:val="center"/>
          </w:tcPr>
          <w:p w14:paraId="0C0E5BC3" w14:textId="636C7E8F" w:rsidR="007A0F0C" w:rsidRPr="00B25BCC" w:rsidRDefault="00DD10C4" w:rsidP="003E63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</w:t>
            </w:r>
            <w:r w:rsidR="00C711D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okvirna štiriletna </w:t>
            </w: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="007A0F0C"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1DE30C1A" w14:textId="77777777" w:rsidR="007A0F0C" w:rsidRPr="00B25BCC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25BCC" w:rsidRPr="00B25BCC" w14:paraId="511D857B" w14:textId="77777777" w:rsidTr="003E636F">
        <w:trPr>
          <w:trHeight w:val="603"/>
          <w:tblHeader/>
        </w:trPr>
        <w:tc>
          <w:tcPr>
            <w:tcW w:w="3645" w:type="dxa"/>
            <w:vAlign w:val="center"/>
          </w:tcPr>
          <w:p w14:paraId="74A253FA" w14:textId="77777777" w:rsidR="007A0F0C" w:rsidRPr="00B25BCC" w:rsidRDefault="007A0F0C" w:rsidP="003E63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27C999B" w14:textId="77777777" w:rsidR="007A0F0C" w:rsidRPr="00B25BCC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B25BCC" w14:paraId="285418E7" w14:textId="77777777" w:rsidTr="003E636F">
        <w:trPr>
          <w:trHeight w:val="603"/>
          <w:tblHeader/>
        </w:trPr>
        <w:tc>
          <w:tcPr>
            <w:tcW w:w="3645" w:type="dxa"/>
            <w:vAlign w:val="center"/>
          </w:tcPr>
          <w:p w14:paraId="7496A608" w14:textId="54402910" w:rsidR="007A0F0C" w:rsidRPr="00B25BCC" w:rsidRDefault="007A0F0C" w:rsidP="003E63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</w:t>
            </w:r>
            <w:r w:rsidR="00C711D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okvirna štiriletna </w:t>
            </w: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</w:t>
            </w:r>
            <w:r w:rsidR="00C711D9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Pr="00B25BCC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26C85C1" w14:textId="77777777" w:rsidR="007A0F0C" w:rsidRPr="00B25BCC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25BCC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D4C1CF3" w14:textId="77777777" w:rsidR="007A0F0C" w:rsidRPr="00B25BCC" w:rsidRDefault="007A0F0C" w:rsidP="007A0F0C">
      <w:pPr>
        <w:spacing w:line="260" w:lineRule="atLeas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51242E96" w14:textId="77777777" w:rsidR="00DA6FAA" w:rsidRDefault="00DA6FAA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AE3195" w14:textId="77777777" w:rsidR="00DA6FAA" w:rsidRDefault="00DA6FAA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5AE4BE" w14:textId="77777777" w:rsidR="00DA6FAA" w:rsidRDefault="00DA6FAA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08E7BC" w14:textId="77777777" w:rsidR="00DA6FAA" w:rsidRPr="00E96BCC" w:rsidRDefault="00DA6FAA" w:rsidP="00DA6FAA">
      <w:pPr>
        <w:spacing w:line="260" w:lineRule="exact"/>
        <w:ind w:left="3540"/>
        <w:jc w:val="both"/>
        <w:rPr>
          <w:rFonts w:ascii="Arial" w:hAnsi="Arial" w:cs="Arial"/>
          <w:b/>
          <w:sz w:val="20"/>
          <w:szCs w:val="20"/>
        </w:rPr>
      </w:pPr>
      <w:r w:rsidRPr="00E96BCC">
        <w:rPr>
          <w:rFonts w:ascii="Arial" w:hAnsi="Arial" w:cs="Arial"/>
          <w:b/>
          <w:sz w:val="20"/>
          <w:szCs w:val="20"/>
        </w:rPr>
        <w:t>Kraj in datum:</w:t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  <w:t xml:space="preserve">     Žig in podpis:</w:t>
      </w:r>
    </w:p>
    <w:p w14:paraId="2BFF779C" w14:textId="77777777" w:rsidR="003832CA" w:rsidRDefault="003832CA" w:rsidP="007A0F0C"/>
    <w:sectPr w:rsidR="00383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812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F0C"/>
    <w:rsid w:val="0003303D"/>
    <w:rsid w:val="00211449"/>
    <w:rsid w:val="00263766"/>
    <w:rsid w:val="002E5B42"/>
    <w:rsid w:val="003832CA"/>
    <w:rsid w:val="00383AF1"/>
    <w:rsid w:val="00484390"/>
    <w:rsid w:val="004C05C0"/>
    <w:rsid w:val="007A0F0C"/>
    <w:rsid w:val="008D5884"/>
    <w:rsid w:val="009E2362"/>
    <w:rsid w:val="00A05E57"/>
    <w:rsid w:val="00A5029D"/>
    <w:rsid w:val="00A65702"/>
    <w:rsid w:val="00B25BCC"/>
    <w:rsid w:val="00C711D9"/>
    <w:rsid w:val="00D55126"/>
    <w:rsid w:val="00DA6FAA"/>
    <w:rsid w:val="00D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B3077"/>
  <w15:chartTrackingRefBased/>
  <w15:docId w15:val="{83CF0E6B-1FED-47FF-8DD6-9517939B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0F0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A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A0F0C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Eva KRULC</cp:lastModifiedBy>
  <cp:revision>8</cp:revision>
  <dcterms:created xsi:type="dcterms:W3CDTF">2021-12-23T08:19:00Z</dcterms:created>
  <dcterms:modified xsi:type="dcterms:W3CDTF">2026-03-26T13:24:00Z</dcterms:modified>
</cp:coreProperties>
</file>